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C9" w:rsidRPr="00D5424B" w:rsidRDefault="00B22FC9" w:rsidP="00B22FC9">
      <w:pPr>
        <w:spacing w:before="100" w:beforeAutospacing="1" w:after="100" w:afterAutospacing="1" w:line="240" w:lineRule="auto"/>
        <w:jc w:val="center"/>
        <w:textAlignment w:val="top"/>
        <w:rPr>
          <w:rFonts w:asciiTheme="majorHAnsi" w:eastAsia="Times New Roman" w:hAnsiTheme="majorHAnsi" w:cs="Arial"/>
          <w:b/>
          <w:bCs/>
          <w:color w:val="000000" w:themeColor="text1"/>
          <w:sz w:val="33"/>
          <w:szCs w:val="33"/>
        </w:rPr>
      </w:pPr>
      <w:bookmarkStart w:id="0" w:name="_GoBack"/>
      <w:bookmarkEnd w:id="0"/>
      <w:r w:rsidRPr="00D5424B">
        <w:rPr>
          <w:rFonts w:asciiTheme="majorHAnsi" w:eastAsia="Times New Roman" w:hAnsiTheme="majorHAnsi" w:cs="Arial"/>
          <w:b/>
          <w:bCs/>
          <w:color w:val="000000" w:themeColor="text1"/>
          <w:sz w:val="33"/>
          <w:szCs w:val="33"/>
        </w:rPr>
        <w:t>Муниципальное бюджетное общеобразовательное учреждение</w:t>
      </w:r>
    </w:p>
    <w:p w:rsidR="00B22FC9" w:rsidRPr="00D5424B" w:rsidRDefault="00B22FC9" w:rsidP="00B22FC9">
      <w:pPr>
        <w:spacing w:before="120" w:after="120" w:line="240" w:lineRule="auto"/>
        <w:jc w:val="center"/>
        <w:textAlignment w:val="top"/>
        <w:rPr>
          <w:rFonts w:asciiTheme="majorHAnsi" w:eastAsia="Times New Roman" w:hAnsiTheme="majorHAnsi" w:cs="Arial"/>
          <w:b/>
          <w:bCs/>
          <w:caps/>
          <w:color w:val="000000" w:themeColor="text1"/>
          <w:sz w:val="32"/>
          <w:szCs w:val="32"/>
        </w:rPr>
      </w:pPr>
      <w:r w:rsidRPr="00D5424B">
        <w:rPr>
          <w:rFonts w:asciiTheme="majorHAnsi" w:eastAsia="Times New Roman" w:hAnsiTheme="majorHAnsi" w:cs="Arial"/>
          <w:b/>
          <w:bCs/>
          <w:caps/>
          <w:color w:val="000000" w:themeColor="text1"/>
          <w:sz w:val="32"/>
          <w:szCs w:val="32"/>
        </w:rPr>
        <w:t>«Агачаульская СРЕДНЯЯ ОБЩЕОБРАЗОВАТЕЛЬНАЯ ШКОЛА им. Габилова Г.А.»</w:t>
      </w:r>
    </w:p>
    <w:p w:rsidR="00B22FC9" w:rsidRPr="00D5424B" w:rsidRDefault="00B22FC9" w:rsidP="00B22FC9">
      <w:pPr>
        <w:spacing w:after="0" w:line="240" w:lineRule="auto"/>
        <w:textAlignment w:val="top"/>
        <w:outlineLvl w:val="0"/>
        <w:rPr>
          <w:rFonts w:asciiTheme="majorHAnsi" w:eastAsia="Times New Roman" w:hAnsiTheme="majorHAnsi" w:cs="Arial"/>
          <w:b/>
          <w:bCs/>
          <w:color w:val="000000" w:themeColor="text1"/>
          <w:kern w:val="36"/>
          <w:sz w:val="33"/>
          <w:szCs w:val="33"/>
        </w:rPr>
      </w:pPr>
      <w:r w:rsidRPr="00D5424B">
        <w:rPr>
          <w:rFonts w:asciiTheme="majorHAnsi" w:eastAsia="Times New Roman" w:hAnsiTheme="majorHAnsi" w:cs="Arial"/>
          <w:b/>
          <w:bCs/>
          <w:color w:val="000000" w:themeColor="text1"/>
          <w:kern w:val="36"/>
          <w:sz w:val="33"/>
          <w:szCs w:val="33"/>
        </w:rPr>
        <w:t xml:space="preserve">Центр образования </w:t>
      </w:r>
    </w:p>
    <w:p w:rsidR="00B22FC9" w:rsidRPr="00B22FC9" w:rsidRDefault="00B22FC9" w:rsidP="00B22FC9">
      <w:pPr>
        <w:spacing w:before="120" w:after="120" w:line="240" w:lineRule="auto"/>
        <w:jc w:val="center"/>
        <w:textAlignment w:val="top"/>
        <w:rPr>
          <w:rFonts w:ascii="Arial" w:eastAsia="Times New Roman" w:hAnsi="Arial" w:cs="Arial"/>
          <w:color w:val="4794C4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4794C4"/>
          <w:sz w:val="24"/>
          <w:szCs w:val="24"/>
        </w:rPr>
        <w:drawing>
          <wp:inline distT="0" distB="0" distL="0" distR="0">
            <wp:extent cx="4838700" cy="1276350"/>
            <wp:effectExtent l="19050" t="0" r="0" b="0"/>
            <wp:docPr id="3" name="Рисунок 3" descr="http://sosh9-kon.tver.eduru.ru/media/2021/07/02/1301119534/tochka_rosta_logoti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osh9-kon.tver.eduru.ru/media/2021/07/02/1301119534/tochka_rosta_logotip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C9" w:rsidRDefault="00B22FC9" w:rsidP="00E865ED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865ED" w:rsidRPr="00A544BC" w:rsidRDefault="00E865ED" w:rsidP="00B22FC9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/>
          <w:i/>
          <w:color w:val="000000"/>
          <w:sz w:val="36"/>
          <w:szCs w:val="36"/>
        </w:rPr>
      </w:pPr>
      <w:r w:rsidRPr="00A544BC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</w:rPr>
        <w:t>Расписание занятий</w:t>
      </w:r>
      <w:r w:rsidR="00B22FC9" w:rsidRPr="00A544BC">
        <w:rPr>
          <w:rFonts w:ascii="Verdana" w:eastAsia="Times New Roman" w:hAnsi="Verdana" w:cs="Times New Roman"/>
          <w:b/>
          <w:i/>
          <w:color w:val="000000"/>
          <w:sz w:val="36"/>
          <w:szCs w:val="36"/>
        </w:rPr>
        <w:t xml:space="preserve">  </w:t>
      </w:r>
      <w:r w:rsidR="00B22FC9" w:rsidRPr="00A544BC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>на</w:t>
      </w:r>
      <w:r w:rsidR="00B22FC9" w:rsidRPr="00A544BC">
        <w:rPr>
          <w:rFonts w:ascii="Verdana" w:eastAsia="Times New Roman" w:hAnsi="Verdana" w:cs="Times New Roman"/>
          <w:b/>
          <w:i/>
          <w:color w:val="000000"/>
          <w:sz w:val="36"/>
          <w:szCs w:val="36"/>
        </w:rPr>
        <w:t xml:space="preserve"> </w:t>
      </w:r>
      <w:r w:rsidR="00A544BC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</w:rPr>
        <w:t>202</w:t>
      </w:r>
      <w:r w:rsidR="00A41798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</w:rPr>
        <w:t>4</w:t>
      </w:r>
      <w:r w:rsidR="00A544BC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</w:rPr>
        <w:t>– 202</w:t>
      </w:r>
      <w:r w:rsidR="00A41798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</w:rPr>
        <w:t>5</w:t>
      </w:r>
      <w:r w:rsidR="00A544BC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</w:rPr>
        <w:t xml:space="preserve"> </w:t>
      </w:r>
      <w:r w:rsidRPr="00A544BC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bdr w:val="none" w:sz="0" w:space="0" w:color="auto" w:frame="1"/>
        </w:rPr>
        <w:t xml:space="preserve"> учебный год</w:t>
      </w:r>
    </w:p>
    <w:p w:rsidR="00E865ED" w:rsidRPr="00A544BC" w:rsidRDefault="00E865ED" w:rsidP="00E865ED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b/>
          <w:i/>
          <w:color w:val="000000"/>
          <w:sz w:val="36"/>
          <w:szCs w:val="36"/>
        </w:rPr>
      </w:pPr>
      <w:r w:rsidRPr="00A544BC">
        <w:rPr>
          <w:rFonts w:ascii="Verdana" w:eastAsia="Times New Roman" w:hAnsi="Verdana" w:cs="Times New Roman"/>
          <w:b/>
          <w:i/>
          <w:color w:val="000000"/>
          <w:sz w:val="36"/>
          <w:szCs w:val="36"/>
        </w:rPr>
        <w:t>      </w:t>
      </w:r>
    </w:p>
    <w:tbl>
      <w:tblPr>
        <w:tblW w:w="0" w:type="auto"/>
        <w:tblInd w:w="-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1979"/>
        <w:gridCol w:w="2947"/>
        <w:gridCol w:w="4186"/>
      </w:tblGrid>
      <w:tr w:rsidR="00E865ED" w:rsidRPr="00E865ED" w:rsidTr="00F10C76">
        <w:tc>
          <w:tcPr>
            <w:tcW w:w="100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5ED" w:rsidRPr="00E865ED" w:rsidRDefault="00E865ED" w:rsidP="00E865ED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86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Учебные занятия</w:t>
            </w:r>
          </w:p>
        </w:tc>
      </w:tr>
      <w:tr w:rsidR="00E865ED" w:rsidRPr="00E865ED" w:rsidTr="00F10C76"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5ED" w:rsidRPr="00E865ED" w:rsidRDefault="00E865ED" w:rsidP="00E865ED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86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5ED" w:rsidRPr="00E865ED" w:rsidRDefault="00E865ED" w:rsidP="00E865ED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86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Предмет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5ED" w:rsidRPr="00E865ED" w:rsidRDefault="00E865ED" w:rsidP="00E865ED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86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Учитель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5ED" w:rsidRPr="00E865ED" w:rsidRDefault="00E865ED" w:rsidP="00E865ED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86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Время проведения</w:t>
            </w:r>
          </w:p>
        </w:tc>
      </w:tr>
      <w:tr w:rsidR="00E865ED" w:rsidRPr="00E865ED" w:rsidTr="00F10C76"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5ED" w:rsidRPr="00E865ED" w:rsidRDefault="00E865ED" w:rsidP="00E865ED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86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A1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5ED" w:rsidRPr="00F10C76" w:rsidRDefault="00B22FC9" w:rsidP="00E865E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биология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5ED" w:rsidRPr="00F10C76" w:rsidRDefault="00B22FC9" w:rsidP="00E865E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proofErr w:type="spellStart"/>
            <w:r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Гаджиболатова</w:t>
            </w:r>
            <w:proofErr w:type="spellEnd"/>
            <w:r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 xml:space="preserve"> А.М.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5ED" w:rsidRPr="00F10C76" w:rsidRDefault="00B22FC9" w:rsidP="00E865E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 xml:space="preserve">Понедельник </w:t>
            </w:r>
            <w:r w:rsidR="00A544B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 xml:space="preserve"> 5-6 </w:t>
            </w:r>
            <w:proofErr w:type="spellStart"/>
            <w:r w:rsidR="00A544B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кл</w:t>
            </w:r>
            <w:proofErr w:type="spellEnd"/>
            <w:r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(11.00</w:t>
            </w:r>
            <w:r w:rsidR="00E865ED"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 xml:space="preserve"> </w:t>
            </w:r>
            <w:r w:rsidR="00A544B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– 12.20</w:t>
            </w:r>
            <w:r w:rsidR="00E865ED"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)</w:t>
            </w:r>
          </w:p>
          <w:p w:rsidR="00B22FC9" w:rsidRPr="00F10C76" w:rsidRDefault="00A544BC" w:rsidP="00B22FC9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С</w:t>
            </w:r>
            <w:r w:rsidR="00B22FC9"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реда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 xml:space="preserve"> 7-е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 xml:space="preserve"> (11.00 – 12.20</w:t>
            </w:r>
            <w:r w:rsidR="00B22FC9"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)</w:t>
            </w:r>
          </w:p>
          <w:p w:rsidR="00E865ED" w:rsidRPr="00F10C76" w:rsidRDefault="00E865ED" w:rsidP="004A5C59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</w:p>
        </w:tc>
      </w:tr>
      <w:tr w:rsidR="00E865ED" w:rsidRPr="00E865ED" w:rsidTr="00F10C76"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5ED" w:rsidRPr="00E865ED" w:rsidRDefault="00E865ED" w:rsidP="00E865ED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86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A1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5ED" w:rsidRPr="00F10C76" w:rsidRDefault="004A5C59" w:rsidP="00E865E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физика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5ED" w:rsidRPr="00F10C76" w:rsidRDefault="00A41798" w:rsidP="00E865E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Гаджиева Б.Б.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5C59" w:rsidRDefault="00E865ED" w:rsidP="004A5C59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 xml:space="preserve"> </w:t>
            </w:r>
            <w:r w:rsidR="004A5C59"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Понедельник</w:t>
            </w:r>
            <w:r w:rsidR="00A544B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 xml:space="preserve"> </w:t>
            </w:r>
            <w:r w:rsidR="00A417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9</w:t>
            </w:r>
            <w:r w:rsidR="00A544B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 xml:space="preserve">-е </w:t>
            </w:r>
            <w:proofErr w:type="spellStart"/>
            <w:r w:rsidR="00A544B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кл</w:t>
            </w:r>
            <w:proofErr w:type="spellEnd"/>
            <w:r w:rsidR="00A544B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 xml:space="preserve"> (11.</w:t>
            </w:r>
            <w:r w:rsidR="00923C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00</w:t>
            </w:r>
            <w:r w:rsidR="00A544B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 xml:space="preserve"> – 12.20</w:t>
            </w:r>
            <w:r w:rsidR="004A5C59"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)</w:t>
            </w:r>
          </w:p>
          <w:p w:rsidR="00A544BC" w:rsidRPr="00F10C76" w:rsidRDefault="00A544BC" w:rsidP="004A5C59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 xml:space="preserve">Вторник 6-е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11:40-12:20</w:t>
            </w:r>
          </w:p>
          <w:p w:rsidR="004A5C59" w:rsidRPr="00F10C76" w:rsidRDefault="00923CE0" w:rsidP="004A5C59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Ч</w:t>
            </w:r>
            <w:r w:rsidR="004A5C59"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 xml:space="preserve"> 7-е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 xml:space="preserve"> (11.40</w:t>
            </w:r>
            <w:r w:rsidR="004A5C59"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2</w:t>
            </w:r>
            <w:r w:rsidR="004A5C59"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20</w:t>
            </w:r>
            <w:r w:rsidR="004A5C59"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)</w:t>
            </w:r>
          </w:p>
          <w:p w:rsidR="00E865ED" w:rsidRPr="00F10C76" w:rsidRDefault="00E865ED" w:rsidP="004A5C59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</w:p>
        </w:tc>
      </w:tr>
      <w:tr w:rsidR="00E865ED" w:rsidRPr="00E865ED" w:rsidTr="00F10C76"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5ED" w:rsidRPr="00E865ED" w:rsidRDefault="00E865ED" w:rsidP="00E865ED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86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A1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5ED" w:rsidRPr="00F10C76" w:rsidRDefault="004A5C59" w:rsidP="004A5C59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химия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5ED" w:rsidRPr="00F10C76" w:rsidRDefault="00F10C76" w:rsidP="00E865E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Завзаналиева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 xml:space="preserve"> </w:t>
            </w:r>
            <w:r w:rsidR="004A5C59"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А.А.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3CE0" w:rsidRDefault="00923CE0" w:rsidP="00923CE0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 xml:space="preserve">пятница </w:t>
            </w:r>
          </w:p>
          <w:p w:rsidR="00E865ED" w:rsidRPr="00F10C76" w:rsidRDefault="00923CE0" w:rsidP="00923CE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кл</w:t>
            </w:r>
            <w:proofErr w:type="spellEnd"/>
            <w:r w:rsidR="00E865ED"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 xml:space="preserve"> (</w:t>
            </w:r>
            <w:r w:rsidR="004A5C59"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11.00-1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2</w:t>
            </w:r>
            <w:r w:rsidR="004A5C59"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20</w:t>
            </w:r>
            <w:r w:rsidR="00E865ED"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)</w:t>
            </w:r>
          </w:p>
        </w:tc>
      </w:tr>
      <w:tr w:rsidR="00E865ED" w:rsidRPr="00E865ED" w:rsidTr="00F10C76">
        <w:tc>
          <w:tcPr>
            <w:tcW w:w="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5ED" w:rsidRPr="00E865ED" w:rsidRDefault="00E865ED" w:rsidP="00E865ED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86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="00A1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5ED" w:rsidRPr="00F10C76" w:rsidRDefault="004A5C59" w:rsidP="00E865E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технология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865ED" w:rsidRPr="00F10C76" w:rsidRDefault="004A5C59" w:rsidP="00E865ED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Гаджиева А.Г.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5C59" w:rsidRPr="00F10C76" w:rsidRDefault="004A5C59" w:rsidP="00E865ED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Вторник (11.</w:t>
            </w:r>
            <w:r w:rsidR="00923C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40</w:t>
            </w:r>
            <w:r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-1</w:t>
            </w:r>
            <w:r w:rsidR="00923C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2</w:t>
            </w:r>
            <w:r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.</w:t>
            </w:r>
            <w:r w:rsidR="00923C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20</w:t>
            </w:r>
            <w:r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)</w:t>
            </w:r>
          </w:p>
          <w:p w:rsidR="00E865ED" w:rsidRPr="00F10C76" w:rsidRDefault="004A5C59" w:rsidP="00923CE0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Суббота (11.</w:t>
            </w:r>
            <w:r w:rsidR="00923C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40</w:t>
            </w:r>
            <w:r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-1</w:t>
            </w:r>
            <w:r w:rsidR="00923C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2:20</w:t>
            </w:r>
            <w:r w:rsidR="00E865ED" w:rsidRPr="00F10C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)</w:t>
            </w:r>
          </w:p>
        </w:tc>
      </w:tr>
      <w:tr w:rsidR="00F10C76" w:rsidRPr="00E865ED" w:rsidTr="00F10C76"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0C76" w:rsidRPr="00E865ED" w:rsidRDefault="00F10C76" w:rsidP="00E865ED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0C76" w:rsidRPr="00F10C76" w:rsidRDefault="00F10C76" w:rsidP="00E865ED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0C76" w:rsidRPr="00F10C76" w:rsidRDefault="00F10C76" w:rsidP="00E865ED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0C76" w:rsidRPr="00F10C76" w:rsidRDefault="00F10C76" w:rsidP="00E865ED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</w:p>
        </w:tc>
      </w:tr>
    </w:tbl>
    <w:p w:rsidR="000769BC" w:rsidRDefault="000769BC"/>
    <w:p w:rsidR="00F10C76" w:rsidRDefault="00F10C76"/>
    <w:p w:rsidR="00F10C76" w:rsidRDefault="00F10C76">
      <w:r>
        <w:t>Директор школы ______________/</w:t>
      </w:r>
      <w:proofErr w:type="spellStart"/>
      <w:r>
        <w:t>Узаиров</w:t>
      </w:r>
      <w:proofErr w:type="spellEnd"/>
      <w:r>
        <w:t xml:space="preserve"> А.С./</w:t>
      </w:r>
    </w:p>
    <w:p w:rsidR="00F10C76" w:rsidRDefault="00F10C76">
      <w:proofErr w:type="gramStart"/>
      <w:r>
        <w:t>Руководитель  ТР</w:t>
      </w:r>
      <w:proofErr w:type="gramEnd"/>
      <w:r>
        <w:t xml:space="preserve"> _____________/</w:t>
      </w:r>
      <w:proofErr w:type="spellStart"/>
      <w:r>
        <w:t>Завзаналиева</w:t>
      </w:r>
      <w:proofErr w:type="spellEnd"/>
      <w:r>
        <w:t xml:space="preserve"> А.А/</w:t>
      </w:r>
    </w:p>
    <w:sectPr w:rsidR="00F10C76" w:rsidSect="00541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35C50"/>
    <w:multiLevelType w:val="multilevel"/>
    <w:tmpl w:val="2DA6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ED"/>
    <w:rsid w:val="00007A0B"/>
    <w:rsid w:val="000769BC"/>
    <w:rsid w:val="003002B8"/>
    <w:rsid w:val="004A5C59"/>
    <w:rsid w:val="005148A3"/>
    <w:rsid w:val="0053209B"/>
    <w:rsid w:val="00541EC1"/>
    <w:rsid w:val="009220AA"/>
    <w:rsid w:val="00923CE0"/>
    <w:rsid w:val="00931416"/>
    <w:rsid w:val="00A15495"/>
    <w:rsid w:val="00A41798"/>
    <w:rsid w:val="00A544BC"/>
    <w:rsid w:val="00B22FC9"/>
    <w:rsid w:val="00D5424B"/>
    <w:rsid w:val="00E865ED"/>
    <w:rsid w:val="00F1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78BD4-AAD4-4DB6-9340-967B7E49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EC1"/>
  </w:style>
  <w:style w:type="paragraph" w:styleId="1">
    <w:name w:val="heading 1"/>
    <w:basedOn w:val="a"/>
    <w:link w:val="10"/>
    <w:uiPriority w:val="9"/>
    <w:qFormat/>
    <w:rsid w:val="00B22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22F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chooldescription">
    <w:name w:val="school_description"/>
    <w:basedOn w:val="a"/>
    <w:rsid w:val="00B2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olname">
    <w:name w:val="school_name"/>
    <w:basedOn w:val="a"/>
    <w:rsid w:val="00B2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2FC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22F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22FC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22F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22FC9"/>
    <w:rPr>
      <w:rFonts w:ascii="Arial" w:eastAsia="Times New Roman" w:hAnsi="Arial" w:cs="Arial"/>
      <w:vanish/>
      <w:sz w:val="16"/>
      <w:szCs w:val="16"/>
    </w:rPr>
  </w:style>
  <w:style w:type="paragraph" w:customStyle="1" w:styleId="border2">
    <w:name w:val="border2"/>
    <w:basedOn w:val="a"/>
    <w:rsid w:val="00B2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der3">
    <w:name w:val="border3"/>
    <w:basedOn w:val="a"/>
    <w:rsid w:val="00B2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nthtitle">
    <w:name w:val="month_title"/>
    <w:basedOn w:val="a0"/>
    <w:rsid w:val="00B22FC9"/>
  </w:style>
  <w:style w:type="paragraph" w:styleId="a5">
    <w:name w:val="Balloon Text"/>
    <w:basedOn w:val="a"/>
    <w:link w:val="a6"/>
    <w:uiPriority w:val="99"/>
    <w:semiHidden/>
    <w:unhideWhenUsed/>
    <w:rsid w:val="00B2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0432">
                  <w:marLeft w:val="3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1498">
                  <w:marLeft w:val="0"/>
                  <w:marRight w:val="0"/>
                  <w:marTop w:val="4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70900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313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2975">
                  <w:marLeft w:val="-12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5896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none" w:sz="0" w:space="0" w:color="auto"/>
                    <w:bottom w:val="single" w:sz="12" w:space="0" w:color="FFFFFF"/>
                    <w:right w:val="none" w:sz="0" w:space="0" w:color="auto"/>
                  </w:divBdr>
                  <w:divsChild>
                    <w:div w:id="9134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0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96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0F1E7"/>
                <w:bottom w:val="none" w:sz="0" w:space="0" w:color="auto"/>
                <w:right w:val="single" w:sz="48" w:space="0" w:color="D8EFE7"/>
              </w:divBdr>
              <w:divsChild>
                <w:div w:id="1329290496">
                  <w:marLeft w:val="90"/>
                  <w:marRight w:val="9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3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С.Г</dc:creator>
  <cp:keywords/>
  <dc:description/>
  <cp:lastModifiedBy>HP</cp:lastModifiedBy>
  <cp:revision>2</cp:revision>
  <dcterms:created xsi:type="dcterms:W3CDTF">2024-10-23T07:48:00Z</dcterms:created>
  <dcterms:modified xsi:type="dcterms:W3CDTF">2024-10-23T07:48:00Z</dcterms:modified>
</cp:coreProperties>
</file>