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F998" w14:textId="77777777" w:rsidR="00B92543" w:rsidRPr="006C36FA" w:rsidRDefault="00B92543" w:rsidP="006C36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C36FA">
        <w:rPr>
          <w:rFonts w:ascii="Times New Roman" w:hAnsi="Times New Roman" w:cs="Times New Roman"/>
          <w:b/>
          <w:sz w:val="32"/>
          <w:szCs w:val="32"/>
        </w:rPr>
        <w:t>Расписание ЕГЭ</w:t>
      </w:r>
      <w:r w:rsidR="00444AAE" w:rsidRPr="006C36FA">
        <w:rPr>
          <w:rFonts w:ascii="Times New Roman" w:hAnsi="Times New Roman" w:cs="Times New Roman"/>
          <w:b/>
          <w:sz w:val="32"/>
          <w:szCs w:val="32"/>
        </w:rPr>
        <w:t>- 2023</w:t>
      </w:r>
      <w:r w:rsidRPr="006C36FA">
        <w:rPr>
          <w:rFonts w:ascii="Times New Roman" w:hAnsi="Times New Roman" w:cs="Times New Roman"/>
          <w:b/>
          <w:sz w:val="32"/>
          <w:szCs w:val="32"/>
        </w:rPr>
        <w:t>.</w:t>
      </w:r>
    </w:p>
    <w:p w14:paraId="739C41F7" w14:textId="77777777" w:rsidR="00B92543" w:rsidRDefault="00B92543" w:rsidP="006C36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6FA">
        <w:rPr>
          <w:rFonts w:ascii="Times New Roman" w:hAnsi="Times New Roman" w:cs="Times New Roman"/>
          <w:b/>
          <w:sz w:val="32"/>
          <w:szCs w:val="32"/>
        </w:rPr>
        <w:t>Основной период</w:t>
      </w:r>
      <w:r w:rsidR="006C36FA">
        <w:rPr>
          <w:rFonts w:ascii="Times New Roman" w:hAnsi="Times New Roman" w:cs="Times New Roman"/>
          <w:b/>
          <w:sz w:val="32"/>
          <w:szCs w:val="32"/>
        </w:rPr>
        <w:t>:</w:t>
      </w:r>
    </w:p>
    <w:p w14:paraId="4C9B8369" w14:textId="77777777" w:rsidR="00B92543" w:rsidRPr="005763C5" w:rsidRDefault="00A1325B" w:rsidP="006C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>26</w:t>
      </w:r>
      <w:r w:rsidR="00B92543" w:rsidRPr="005763C5">
        <w:rPr>
          <w:rFonts w:ascii="Times New Roman" w:hAnsi="Times New Roman" w:cs="Times New Roman"/>
          <w:b/>
          <w:sz w:val="28"/>
          <w:szCs w:val="28"/>
        </w:rPr>
        <w:t xml:space="preserve"> мая (</w:t>
      </w:r>
      <w:r w:rsidR="00DE1B2D" w:rsidRPr="005763C5">
        <w:rPr>
          <w:rFonts w:ascii="Times New Roman" w:hAnsi="Times New Roman" w:cs="Times New Roman"/>
          <w:b/>
          <w:sz w:val="28"/>
          <w:szCs w:val="28"/>
        </w:rPr>
        <w:t>пятница</w:t>
      </w:r>
      <w:r w:rsidR="00455815" w:rsidRPr="005763C5">
        <w:rPr>
          <w:rFonts w:ascii="Times New Roman" w:hAnsi="Times New Roman" w:cs="Times New Roman"/>
          <w:b/>
          <w:sz w:val="28"/>
          <w:szCs w:val="28"/>
        </w:rPr>
        <w:t>)</w:t>
      </w:r>
      <w:r w:rsidR="00455815" w:rsidRPr="005763C5">
        <w:rPr>
          <w:rFonts w:ascii="Times New Roman" w:hAnsi="Times New Roman" w:cs="Times New Roman"/>
          <w:sz w:val="28"/>
          <w:szCs w:val="28"/>
        </w:rPr>
        <w:t>-</w:t>
      </w:r>
      <w:r w:rsidR="00B92543" w:rsidRPr="005763C5">
        <w:rPr>
          <w:rFonts w:ascii="Times New Roman" w:hAnsi="Times New Roman" w:cs="Times New Roman"/>
          <w:sz w:val="28"/>
          <w:szCs w:val="28"/>
        </w:rPr>
        <w:t xml:space="preserve"> </w:t>
      </w:r>
      <w:r w:rsidR="00B92543" w:rsidRPr="0009202F">
        <w:rPr>
          <w:rFonts w:ascii="Times New Roman" w:hAnsi="Times New Roman" w:cs="Times New Roman"/>
          <w:sz w:val="32"/>
          <w:szCs w:val="32"/>
        </w:rPr>
        <w:t xml:space="preserve">география, литература, </w:t>
      </w:r>
      <w:r w:rsidRPr="0009202F">
        <w:rPr>
          <w:rFonts w:ascii="Times New Roman" w:hAnsi="Times New Roman" w:cs="Times New Roman"/>
          <w:sz w:val="32"/>
          <w:szCs w:val="32"/>
        </w:rPr>
        <w:t>химия</w:t>
      </w:r>
      <w:r w:rsidR="000370F7" w:rsidRPr="0009202F">
        <w:rPr>
          <w:rFonts w:ascii="Times New Roman" w:hAnsi="Times New Roman" w:cs="Times New Roman"/>
          <w:sz w:val="32"/>
          <w:szCs w:val="32"/>
        </w:rPr>
        <w:t>.</w:t>
      </w:r>
    </w:p>
    <w:p w14:paraId="050D3588" w14:textId="77777777" w:rsidR="005763C5" w:rsidRPr="005763C5" w:rsidRDefault="005763C5" w:rsidP="006C3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3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763C5">
        <w:rPr>
          <w:rFonts w:ascii="Times New Roman" w:hAnsi="Times New Roman" w:cs="Times New Roman"/>
          <w:b/>
          <w:sz w:val="28"/>
          <w:szCs w:val="28"/>
        </w:rPr>
        <w:t>ППЭ №191 «Карабудахкентская гимназия»</w:t>
      </w:r>
    </w:p>
    <w:p w14:paraId="66CB4279" w14:textId="77777777" w:rsidR="00B92543" w:rsidRPr="005763C5" w:rsidRDefault="005C06DF" w:rsidP="006C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>29</w:t>
      </w:r>
      <w:r w:rsidR="00B92543" w:rsidRPr="005763C5">
        <w:rPr>
          <w:rFonts w:ascii="Times New Roman" w:hAnsi="Times New Roman" w:cs="Times New Roman"/>
          <w:b/>
          <w:sz w:val="28"/>
          <w:szCs w:val="28"/>
        </w:rPr>
        <w:t xml:space="preserve"> мая (</w:t>
      </w:r>
      <w:r w:rsidR="00A1325B" w:rsidRPr="005763C5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455815" w:rsidRPr="005763C5">
        <w:rPr>
          <w:rFonts w:ascii="Times New Roman" w:hAnsi="Times New Roman" w:cs="Times New Roman"/>
          <w:b/>
          <w:sz w:val="28"/>
          <w:szCs w:val="28"/>
        </w:rPr>
        <w:t>)</w:t>
      </w:r>
      <w:r w:rsidR="00455815" w:rsidRPr="005763C5">
        <w:rPr>
          <w:rFonts w:ascii="Times New Roman" w:hAnsi="Times New Roman" w:cs="Times New Roman"/>
          <w:sz w:val="28"/>
          <w:szCs w:val="28"/>
        </w:rPr>
        <w:t>-</w:t>
      </w:r>
      <w:r w:rsidR="000370F7">
        <w:rPr>
          <w:rFonts w:ascii="Times New Roman" w:hAnsi="Times New Roman" w:cs="Times New Roman"/>
          <w:sz w:val="28"/>
          <w:szCs w:val="28"/>
        </w:rPr>
        <w:t xml:space="preserve"> </w:t>
      </w:r>
      <w:r w:rsidR="000370F7" w:rsidRPr="0009202F">
        <w:rPr>
          <w:rFonts w:ascii="Times New Roman" w:hAnsi="Times New Roman" w:cs="Times New Roman"/>
          <w:sz w:val="32"/>
          <w:szCs w:val="32"/>
        </w:rPr>
        <w:t>русский язык.</w:t>
      </w:r>
      <w:r w:rsidR="00B92543" w:rsidRPr="005763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21245" w14:textId="77777777" w:rsidR="005763C5" w:rsidRPr="005763C5" w:rsidRDefault="005763C5" w:rsidP="006C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           ППЭ №191 «Карабудахкентская гимназия»</w:t>
      </w:r>
    </w:p>
    <w:p w14:paraId="1643B3A4" w14:textId="77777777" w:rsidR="00B92543" w:rsidRPr="005763C5" w:rsidRDefault="005C06DF" w:rsidP="006C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>1</w:t>
      </w:r>
      <w:r w:rsidR="00482890" w:rsidRPr="005763C5">
        <w:rPr>
          <w:rFonts w:ascii="Times New Roman" w:hAnsi="Times New Roman" w:cs="Times New Roman"/>
          <w:b/>
          <w:sz w:val="28"/>
          <w:szCs w:val="28"/>
        </w:rPr>
        <w:t xml:space="preserve"> июня (</w:t>
      </w:r>
      <w:r w:rsidR="00A1325B" w:rsidRPr="005763C5">
        <w:rPr>
          <w:rFonts w:ascii="Times New Roman" w:hAnsi="Times New Roman" w:cs="Times New Roman"/>
          <w:b/>
          <w:sz w:val="28"/>
          <w:szCs w:val="28"/>
        </w:rPr>
        <w:t>четверг</w:t>
      </w:r>
      <w:r w:rsidR="00455815" w:rsidRPr="005763C5">
        <w:rPr>
          <w:rFonts w:ascii="Times New Roman" w:hAnsi="Times New Roman" w:cs="Times New Roman"/>
          <w:b/>
          <w:sz w:val="28"/>
          <w:szCs w:val="28"/>
        </w:rPr>
        <w:t>)</w:t>
      </w:r>
      <w:r w:rsidR="00455815" w:rsidRPr="005763C5">
        <w:rPr>
          <w:rFonts w:ascii="Times New Roman" w:hAnsi="Times New Roman" w:cs="Times New Roman"/>
          <w:sz w:val="28"/>
          <w:szCs w:val="28"/>
        </w:rPr>
        <w:t xml:space="preserve"> - </w:t>
      </w:r>
      <w:r w:rsidR="00970310" w:rsidRPr="0009202F">
        <w:rPr>
          <w:rFonts w:ascii="Times New Roman" w:hAnsi="Times New Roman" w:cs="Times New Roman"/>
          <w:sz w:val="32"/>
          <w:szCs w:val="32"/>
        </w:rPr>
        <w:t xml:space="preserve">математика </w:t>
      </w:r>
      <w:r w:rsidR="000C7E00" w:rsidRPr="0009202F">
        <w:rPr>
          <w:rFonts w:ascii="Times New Roman" w:hAnsi="Times New Roman" w:cs="Times New Roman"/>
          <w:sz w:val="32"/>
          <w:szCs w:val="32"/>
        </w:rPr>
        <w:t>(</w:t>
      </w:r>
      <w:r w:rsidR="00B2429B" w:rsidRPr="0009202F">
        <w:rPr>
          <w:rFonts w:ascii="Times New Roman" w:hAnsi="Times New Roman" w:cs="Times New Roman"/>
          <w:sz w:val="32"/>
          <w:szCs w:val="32"/>
        </w:rPr>
        <w:t xml:space="preserve">базовый уровень, </w:t>
      </w:r>
      <w:r w:rsidR="00B92543" w:rsidRPr="0009202F">
        <w:rPr>
          <w:rFonts w:ascii="Times New Roman" w:hAnsi="Times New Roman" w:cs="Times New Roman"/>
          <w:sz w:val="32"/>
          <w:szCs w:val="32"/>
        </w:rPr>
        <w:t>профильн</w:t>
      </w:r>
      <w:r w:rsidR="00482890" w:rsidRPr="0009202F">
        <w:rPr>
          <w:rFonts w:ascii="Times New Roman" w:hAnsi="Times New Roman" w:cs="Times New Roman"/>
          <w:sz w:val="32"/>
          <w:szCs w:val="32"/>
        </w:rPr>
        <w:t>ый</w:t>
      </w:r>
      <w:r w:rsidR="00A1325B" w:rsidRPr="0009202F">
        <w:rPr>
          <w:rFonts w:ascii="Times New Roman" w:hAnsi="Times New Roman" w:cs="Times New Roman"/>
          <w:sz w:val="32"/>
          <w:szCs w:val="32"/>
        </w:rPr>
        <w:t xml:space="preserve"> уровень</w:t>
      </w:r>
      <w:r w:rsidR="00482890" w:rsidRPr="0009202F">
        <w:rPr>
          <w:rFonts w:ascii="Times New Roman" w:hAnsi="Times New Roman" w:cs="Times New Roman"/>
          <w:sz w:val="32"/>
          <w:szCs w:val="32"/>
        </w:rPr>
        <w:t>)</w:t>
      </w:r>
      <w:r w:rsidR="000370F7" w:rsidRPr="0009202F">
        <w:rPr>
          <w:rFonts w:ascii="Times New Roman" w:hAnsi="Times New Roman" w:cs="Times New Roman"/>
          <w:sz w:val="32"/>
          <w:szCs w:val="32"/>
        </w:rPr>
        <w:t>.</w:t>
      </w:r>
    </w:p>
    <w:p w14:paraId="3E4F5480" w14:textId="77777777" w:rsidR="005763C5" w:rsidRPr="005763C5" w:rsidRDefault="005763C5" w:rsidP="006C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          ППЭ №191 «Карабудахкентская гимназия»</w:t>
      </w:r>
    </w:p>
    <w:p w14:paraId="046975A4" w14:textId="77777777" w:rsidR="00B92543" w:rsidRPr="005763C5" w:rsidRDefault="0024356E" w:rsidP="006C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>5</w:t>
      </w:r>
      <w:r w:rsidR="00B92543" w:rsidRPr="005763C5">
        <w:rPr>
          <w:rFonts w:ascii="Times New Roman" w:hAnsi="Times New Roman" w:cs="Times New Roman"/>
          <w:b/>
          <w:sz w:val="28"/>
          <w:szCs w:val="28"/>
        </w:rPr>
        <w:t xml:space="preserve"> июня (</w:t>
      </w:r>
      <w:r w:rsidR="000C7E00" w:rsidRPr="005763C5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455815" w:rsidRPr="005763C5">
        <w:rPr>
          <w:rFonts w:ascii="Times New Roman" w:hAnsi="Times New Roman" w:cs="Times New Roman"/>
          <w:b/>
          <w:sz w:val="28"/>
          <w:szCs w:val="28"/>
        </w:rPr>
        <w:t>)</w:t>
      </w:r>
      <w:r w:rsidR="00455815" w:rsidRPr="005763C5">
        <w:rPr>
          <w:rFonts w:ascii="Times New Roman" w:hAnsi="Times New Roman" w:cs="Times New Roman"/>
          <w:sz w:val="28"/>
          <w:szCs w:val="28"/>
        </w:rPr>
        <w:t xml:space="preserve"> </w:t>
      </w:r>
      <w:r w:rsidR="00455815" w:rsidRPr="0009202F">
        <w:rPr>
          <w:rFonts w:ascii="Times New Roman" w:hAnsi="Times New Roman" w:cs="Times New Roman"/>
          <w:sz w:val="32"/>
          <w:szCs w:val="32"/>
        </w:rPr>
        <w:t>-</w:t>
      </w:r>
      <w:r w:rsidR="000370F7" w:rsidRPr="0009202F">
        <w:rPr>
          <w:rFonts w:ascii="Times New Roman" w:hAnsi="Times New Roman" w:cs="Times New Roman"/>
          <w:sz w:val="32"/>
          <w:szCs w:val="32"/>
        </w:rPr>
        <w:t xml:space="preserve"> история, физика.</w:t>
      </w:r>
    </w:p>
    <w:p w14:paraId="5CD2BE76" w14:textId="77777777" w:rsidR="005763C5" w:rsidRPr="005763C5" w:rsidRDefault="005763C5" w:rsidP="006C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          ППЭ №191 «Карабудахкентская гимназия»</w:t>
      </w:r>
    </w:p>
    <w:p w14:paraId="1BE1A350" w14:textId="77777777" w:rsidR="00B92543" w:rsidRPr="0009202F" w:rsidRDefault="002F6F67" w:rsidP="006C36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>8</w:t>
      </w:r>
      <w:r w:rsidR="00A1325B" w:rsidRPr="00576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543" w:rsidRPr="005763C5">
        <w:rPr>
          <w:rFonts w:ascii="Times New Roman" w:hAnsi="Times New Roman" w:cs="Times New Roman"/>
          <w:b/>
          <w:sz w:val="28"/>
          <w:szCs w:val="28"/>
        </w:rPr>
        <w:t>июня (</w:t>
      </w:r>
      <w:r w:rsidR="000C7E00" w:rsidRPr="005763C5">
        <w:rPr>
          <w:rFonts w:ascii="Times New Roman" w:hAnsi="Times New Roman" w:cs="Times New Roman"/>
          <w:b/>
          <w:sz w:val="28"/>
          <w:szCs w:val="28"/>
        </w:rPr>
        <w:t>четверг</w:t>
      </w:r>
      <w:r w:rsidR="00455815" w:rsidRPr="005763C5">
        <w:rPr>
          <w:rFonts w:ascii="Times New Roman" w:hAnsi="Times New Roman" w:cs="Times New Roman"/>
          <w:b/>
          <w:sz w:val="28"/>
          <w:szCs w:val="28"/>
        </w:rPr>
        <w:t>)</w:t>
      </w:r>
      <w:r w:rsidR="00455815" w:rsidRPr="005763C5">
        <w:rPr>
          <w:rFonts w:ascii="Times New Roman" w:hAnsi="Times New Roman" w:cs="Times New Roman"/>
          <w:sz w:val="28"/>
          <w:szCs w:val="28"/>
        </w:rPr>
        <w:t xml:space="preserve"> </w:t>
      </w:r>
      <w:r w:rsidR="000370F7">
        <w:rPr>
          <w:rFonts w:ascii="Times New Roman" w:hAnsi="Times New Roman" w:cs="Times New Roman"/>
          <w:sz w:val="28"/>
          <w:szCs w:val="28"/>
        </w:rPr>
        <w:t>–</w:t>
      </w:r>
      <w:r w:rsidR="00A1325B" w:rsidRPr="005763C5">
        <w:rPr>
          <w:rFonts w:ascii="Times New Roman" w:hAnsi="Times New Roman" w:cs="Times New Roman"/>
          <w:sz w:val="28"/>
          <w:szCs w:val="28"/>
        </w:rPr>
        <w:t xml:space="preserve"> </w:t>
      </w:r>
      <w:r w:rsidR="00A1325B" w:rsidRPr="0009202F">
        <w:rPr>
          <w:rFonts w:ascii="Times New Roman" w:hAnsi="Times New Roman" w:cs="Times New Roman"/>
          <w:sz w:val="32"/>
          <w:szCs w:val="32"/>
        </w:rPr>
        <w:t>обществознание</w:t>
      </w:r>
      <w:r w:rsidR="000370F7" w:rsidRPr="0009202F">
        <w:rPr>
          <w:rFonts w:ascii="Times New Roman" w:hAnsi="Times New Roman" w:cs="Times New Roman"/>
          <w:sz w:val="32"/>
          <w:szCs w:val="32"/>
        </w:rPr>
        <w:t>.</w:t>
      </w:r>
      <w:r w:rsidR="00B92543" w:rsidRPr="0009202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4303DD" w14:textId="77777777" w:rsidR="005763C5" w:rsidRPr="005763C5" w:rsidRDefault="005763C5" w:rsidP="006C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          ППЭ №191 «Карабудахкентская гимназия»</w:t>
      </w:r>
    </w:p>
    <w:p w14:paraId="37F7F9EC" w14:textId="77777777" w:rsidR="00B92543" w:rsidRPr="005763C5" w:rsidRDefault="00EC403D" w:rsidP="006C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>13</w:t>
      </w:r>
      <w:r w:rsidR="00CF5D9F" w:rsidRPr="00576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543" w:rsidRPr="005763C5">
        <w:rPr>
          <w:rFonts w:ascii="Times New Roman" w:hAnsi="Times New Roman" w:cs="Times New Roman"/>
          <w:b/>
          <w:sz w:val="28"/>
          <w:szCs w:val="28"/>
        </w:rPr>
        <w:t>июня</w:t>
      </w:r>
      <w:r w:rsidR="00A1325B" w:rsidRPr="005763C5">
        <w:rPr>
          <w:rFonts w:ascii="Times New Roman" w:hAnsi="Times New Roman" w:cs="Times New Roman"/>
          <w:b/>
          <w:sz w:val="28"/>
          <w:szCs w:val="28"/>
        </w:rPr>
        <w:t xml:space="preserve"> (вторник</w:t>
      </w:r>
      <w:r w:rsidR="00455815" w:rsidRPr="005763C5">
        <w:rPr>
          <w:rFonts w:ascii="Times New Roman" w:hAnsi="Times New Roman" w:cs="Times New Roman"/>
          <w:b/>
          <w:sz w:val="28"/>
          <w:szCs w:val="28"/>
        </w:rPr>
        <w:t>)</w:t>
      </w:r>
      <w:r w:rsidR="00455815" w:rsidRPr="005763C5">
        <w:rPr>
          <w:rFonts w:ascii="Times New Roman" w:hAnsi="Times New Roman" w:cs="Times New Roman"/>
          <w:sz w:val="28"/>
          <w:szCs w:val="28"/>
        </w:rPr>
        <w:t xml:space="preserve"> -</w:t>
      </w:r>
      <w:r w:rsidR="000370F7">
        <w:rPr>
          <w:rFonts w:ascii="Times New Roman" w:hAnsi="Times New Roman" w:cs="Times New Roman"/>
          <w:sz w:val="28"/>
          <w:szCs w:val="28"/>
        </w:rPr>
        <w:t xml:space="preserve"> </w:t>
      </w:r>
      <w:r w:rsidR="000370F7" w:rsidRPr="00562F3E">
        <w:rPr>
          <w:rFonts w:ascii="Times New Roman" w:hAnsi="Times New Roman" w:cs="Times New Roman"/>
          <w:sz w:val="32"/>
          <w:szCs w:val="32"/>
        </w:rPr>
        <w:t>иностранные языки, биология.</w:t>
      </w:r>
    </w:p>
    <w:p w14:paraId="3F3B94E5" w14:textId="77777777" w:rsidR="005763C5" w:rsidRPr="005763C5" w:rsidRDefault="005763C5" w:rsidP="006C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          ППЭ №191 «Карабудахкентская гимназия»</w:t>
      </w:r>
    </w:p>
    <w:p w14:paraId="6BCBFDF0" w14:textId="77777777" w:rsidR="00B92543" w:rsidRPr="00562F3E" w:rsidRDefault="001C0444" w:rsidP="006C36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>16</w:t>
      </w:r>
      <w:r w:rsidR="00B92543" w:rsidRPr="005763C5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5763C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C059C" w:rsidRPr="005763C5">
        <w:rPr>
          <w:rFonts w:ascii="Times New Roman" w:hAnsi="Times New Roman" w:cs="Times New Roman"/>
          <w:b/>
          <w:sz w:val="28"/>
          <w:szCs w:val="28"/>
        </w:rPr>
        <w:t>пятница</w:t>
      </w:r>
      <w:r w:rsidR="00455815" w:rsidRPr="005763C5">
        <w:rPr>
          <w:rFonts w:ascii="Times New Roman" w:hAnsi="Times New Roman" w:cs="Times New Roman"/>
          <w:b/>
          <w:sz w:val="28"/>
          <w:szCs w:val="28"/>
        </w:rPr>
        <w:t>)</w:t>
      </w:r>
      <w:r w:rsidR="00455815" w:rsidRPr="005763C5">
        <w:rPr>
          <w:rFonts w:ascii="Times New Roman" w:hAnsi="Times New Roman" w:cs="Times New Roman"/>
          <w:sz w:val="28"/>
          <w:szCs w:val="28"/>
        </w:rPr>
        <w:t xml:space="preserve"> -</w:t>
      </w:r>
      <w:r w:rsidR="00B92543" w:rsidRPr="005763C5">
        <w:rPr>
          <w:rFonts w:ascii="Times New Roman" w:hAnsi="Times New Roman" w:cs="Times New Roman"/>
          <w:sz w:val="28"/>
          <w:szCs w:val="28"/>
        </w:rPr>
        <w:t xml:space="preserve"> </w:t>
      </w:r>
      <w:r w:rsidR="00B92543" w:rsidRPr="00562F3E">
        <w:rPr>
          <w:rFonts w:ascii="Times New Roman" w:hAnsi="Times New Roman" w:cs="Times New Roman"/>
          <w:sz w:val="32"/>
          <w:szCs w:val="32"/>
        </w:rPr>
        <w:t>иностра</w:t>
      </w:r>
      <w:r w:rsidR="000370F7" w:rsidRPr="00562F3E">
        <w:rPr>
          <w:rFonts w:ascii="Times New Roman" w:hAnsi="Times New Roman" w:cs="Times New Roman"/>
          <w:sz w:val="32"/>
          <w:szCs w:val="32"/>
        </w:rPr>
        <w:t>нные языки (раздел «Говорение»).</w:t>
      </w:r>
    </w:p>
    <w:p w14:paraId="0BD9DDD9" w14:textId="77777777" w:rsidR="005763C5" w:rsidRPr="005763C5" w:rsidRDefault="005763C5" w:rsidP="006C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C5">
        <w:rPr>
          <w:rFonts w:ascii="Times New Roman" w:hAnsi="Times New Roman" w:cs="Times New Roman"/>
          <w:sz w:val="28"/>
          <w:szCs w:val="28"/>
        </w:rPr>
        <w:t xml:space="preserve">                              ППЭ №                   г.Махачкала</w:t>
      </w:r>
    </w:p>
    <w:p w14:paraId="40207279" w14:textId="77777777" w:rsidR="001C0444" w:rsidRPr="00562F3E" w:rsidRDefault="00A21548" w:rsidP="006C36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="001C0444" w:rsidRPr="005763C5">
        <w:rPr>
          <w:rFonts w:ascii="Times New Roman" w:hAnsi="Times New Roman" w:cs="Times New Roman"/>
          <w:b/>
          <w:sz w:val="28"/>
          <w:szCs w:val="28"/>
        </w:rPr>
        <w:t>июня (понедельник</w:t>
      </w:r>
      <w:r w:rsidR="00455815" w:rsidRPr="005763C5">
        <w:rPr>
          <w:rFonts w:ascii="Times New Roman" w:hAnsi="Times New Roman" w:cs="Times New Roman"/>
          <w:b/>
          <w:sz w:val="28"/>
          <w:szCs w:val="28"/>
        </w:rPr>
        <w:t>)</w:t>
      </w:r>
      <w:r w:rsidR="00455815" w:rsidRPr="005763C5">
        <w:rPr>
          <w:rFonts w:ascii="Times New Roman" w:hAnsi="Times New Roman" w:cs="Times New Roman"/>
          <w:sz w:val="28"/>
          <w:szCs w:val="28"/>
        </w:rPr>
        <w:t xml:space="preserve"> -</w:t>
      </w:r>
      <w:r w:rsidR="000370F7">
        <w:rPr>
          <w:rFonts w:ascii="Times New Roman" w:hAnsi="Times New Roman" w:cs="Times New Roman"/>
          <w:sz w:val="28"/>
          <w:szCs w:val="28"/>
        </w:rPr>
        <w:t xml:space="preserve"> </w:t>
      </w:r>
      <w:r w:rsidR="000370F7" w:rsidRPr="00562F3E">
        <w:rPr>
          <w:rFonts w:ascii="Times New Roman" w:hAnsi="Times New Roman" w:cs="Times New Roman"/>
          <w:sz w:val="32"/>
          <w:szCs w:val="32"/>
        </w:rPr>
        <w:t>информатика и ИКТ.</w:t>
      </w:r>
    </w:p>
    <w:p w14:paraId="37D45EFA" w14:textId="77777777" w:rsidR="005763C5" w:rsidRPr="005763C5" w:rsidRDefault="005763C5" w:rsidP="006C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C5">
        <w:rPr>
          <w:rFonts w:ascii="Times New Roman" w:hAnsi="Times New Roman" w:cs="Times New Roman"/>
          <w:sz w:val="28"/>
          <w:szCs w:val="28"/>
        </w:rPr>
        <w:t xml:space="preserve">                                ППЭ №                   г.Махачкала.                                </w:t>
      </w:r>
    </w:p>
    <w:p w14:paraId="694C808C" w14:textId="77777777" w:rsidR="006C36FA" w:rsidRPr="006C36FA" w:rsidRDefault="006C36FA" w:rsidP="006C36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EC71FF" w14:textId="77777777" w:rsidR="00E23957" w:rsidRPr="006C36FA" w:rsidRDefault="00E11959" w:rsidP="00092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6FA">
        <w:rPr>
          <w:rFonts w:ascii="Times New Roman" w:hAnsi="Times New Roman" w:cs="Times New Roman"/>
          <w:b/>
          <w:sz w:val="32"/>
          <w:szCs w:val="32"/>
        </w:rPr>
        <w:t>Расписание ОГЭ- 202</w:t>
      </w:r>
      <w:r w:rsidR="00444AAE" w:rsidRPr="006C36FA">
        <w:rPr>
          <w:rFonts w:ascii="Times New Roman" w:hAnsi="Times New Roman" w:cs="Times New Roman"/>
          <w:b/>
          <w:sz w:val="32"/>
          <w:szCs w:val="32"/>
        </w:rPr>
        <w:t>3</w:t>
      </w:r>
      <w:r w:rsidR="00E23957" w:rsidRPr="006C36FA">
        <w:rPr>
          <w:rFonts w:ascii="Times New Roman" w:hAnsi="Times New Roman" w:cs="Times New Roman"/>
          <w:b/>
          <w:sz w:val="32"/>
          <w:szCs w:val="32"/>
        </w:rPr>
        <w:t>.</w:t>
      </w:r>
    </w:p>
    <w:p w14:paraId="27DE1622" w14:textId="77777777" w:rsidR="00E23957" w:rsidRPr="006C36FA" w:rsidRDefault="00E23957" w:rsidP="000920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6FA">
        <w:rPr>
          <w:rFonts w:ascii="Times New Roman" w:hAnsi="Times New Roman" w:cs="Times New Roman"/>
          <w:b/>
          <w:sz w:val="32"/>
          <w:szCs w:val="32"/>
        </w:rPr>
        <w:t>Основной период</w:t>
      </w:r>
      <w:r w:rsidR="006C36FA" w:rsidRPr="006C36FA">
        <w:rPr>
          <w:rFonts w:ascii="Times New Roman" w:hAnsi="Times New Roman" w:cs="Times New Roman"/>
          <w:b/>
          <w:sz w:val="32"/>
          <w:szCs w:val="32"/>
        </w:rPr>
        <w:t>:</w:t>
      </w:r>
    </w:p>
    <w:p w14:paraId="0E03EFAB" w14:textId="77777777" w:rsidR="00727DA5" w:rsidRPr="005763C5" w:rsidRDefault="000C7E00" w:rsidP="006C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>24 мая</w:t>
      </w:r>
      <w:r w:rsidR="00727DA5" w:rsidRPr="005763C5">
        <w:rPr>
          <w:rFonts w:ascii="Times New Roman" w:hAnsi="Times New Roman" w:cs="Times New Roman"/>
          <w:b/>
          <w:sz w:val="28"/>
          <w:szCs w:val="28"/>
        </w:rPr>
        <w:t xml:space="preserve"> (среда)</w:t>
      </w:r>
      <w:r w:rsidR="00455815" w:rsidRPr="005763C5">
        <w:rPr>
          <w:rFonts w:ascii="Times New Roman" w:hAnsi="Times New Roman" w:cs="Times New Roman"/>
          <w:sz w:val="28"/>
          <w:szCs w:val="28"/>
        </w:rPr>
        <w:t>-</w:t>
      </w:r>
      <w:r w:rsidR="005763C5" w:rsidRPr="005763C5">
        <w:rPr>
          <w:rFonts w:ascii="Times New Roman" w:hAnsi="Times New Roman" w:cs="Times New Roman"/>
          <w:sz w:val="28"/>
          <w:szCs w:val="28"/>
        </w:rPr>
        <w:t xml:space="preserve"> </w:t>
      </w:r>
      <w:r w:rsidR="005763C5" w:rsidRPr="00562F3E">
        <w:rPr>
          <w:rFonts w:ascii="Times New Roman" w:hAnsi="Times New Roman" w:cs="Times New Roman"/>
          <w:sz w:val="32"/>
          <w:szCs w:val="32"/>
        </w:rPr>
        <w:t>история,</w:t>
      </w:r>
      <w:r w:rsidR="003D2A8A" w:rsidRPr="00562F3E">
        <w:rPr>
          <w:rFonts w:ascii="Times New Roman" w:hAnsi="Times New Roman" w:cs="Times New Roman"/>
          <w:sz w:val="32"/>
          <w:szCs w:val="32"/>
        </w:rPr>
        <w:t xml:space="preserve"> биология.</w:t>
      </w:r>
    </w:p>
    <w:p w14:paraId="480E3A61" w14:textId="77777777" w:rsidR="005763C5" w:rsidRPr="005763C5" w:rsidRDefault="005763C5" w:rsidP="006C3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    ППЭ №191 «Карабудахкентская гимназия»</w:t>
      </w:r>
    </w:p>
    <w:p w14:paraId="64E26B1C" w14:textId="77777777" w:rsidR="005763C5" w:rsidRPr="005763C5" w:rsidRDefault="005763C5" w:rsidP="006C3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    ППЭ №192 «Гелинская СОШ»</w:t>
      </w:r>
    </w:p>
    <w:p w14:paraId="5D340323" w14:textId="77777777" w:rsidR="005763C5" w:rsidRPr="005763C5" w:rsidRDefault="005763C5" w:rsidP="006C3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    ППЭ №193 «Манаскентская СОШ»</w:t>
      </w:r>
    </w:p>
    <w:p w14:paraId="2F693A1F" w14:textId="77777777" w:rsidR="005763C5" w:rsidRPr="005763C5" w:rsidRDefault="005763C5" w:rsidP="006C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    ППЭ №194 «</w:t>
      </w:r>
      <w:r w:rsidR="00C20C00">
        <w:rPr>
          <w:rFonts w:ascii="Times New Roman" w:hAnsi="Times New Roman" w:cs="Times New Roman"/>
          <w:b/>
          <w:sz w:val="28"/>
          <w:szCs w:val="28"/>
        </w:rPr>
        <w:t>Параульская СОШ №2</w:t>
      </w:r>
      <w:r w:rsidRPr="005763C5">
        <w:rPr>
          <w:rFonts w:ascii="Times New Roman" w:hAnsi="Times New Roman" w:cs="Times New Roman"/>
          <w:b/>
          <w:sz w:val="28"/>
          <w:szCs w:val="28"/>
        </w:rPr>
        <w:t>»</w:t>
      </w:r>
    </w:p>
    <w:p w14:paraId="72E77A05" w14:textId="77777777" w:rsidR="007A5916" w:rsidRPr="00562F3E" w:rsidRDefault="007A5916" w:rsidP="006C36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>30 мая (вторник</w:t>
      </w:r>
      <w:r w:rsidR="00455815" w:rsidRPr="005763C5">
        <w:rPr>
          <w:rFonts w:ascii="Times New Roman" w:hAnsi="Times New Roman" w:cs="Times New Roman"/>
          <w:b/>
          <w:sz w:val="28"/>
          <w:szCs w:val="28"/>
        </w:rPr>
        <w:t>)</w:t>
      </w:r>
      <w:r w:rsidR="00455815" w:rsidRPr="005763C5">
        <w:rPr>
          <w:rFonts w:ascii="Times New Roman" w:hAnsi="Times New Roman" w:cs="Times New Roman"/>
          <w:sz w:val="28"/>
          <w:szCs w:val="28"/>
        </w:rPr>
        <w:t>-</w:t>
      </w:r>
      <w:r w:rsidRPr="00562F3E">
        <w:rPr>
          <w:rFonts w:ascii="Times New Roman" w:hAnsi="Times New Roman" w:cs="Times New Roman"/>
          <w:sz w:val="32"/>
          <w:szCs w:val="32"/>
        </w:rPr>
        <w:t>обществознание, информатика и ИКТ, география,</w:t>
      </w:r>
      <w:r w:rsidR="003D2A8A" w:rsidRPr="00562F3E">
        <w:rPr>
          <w:rFonts w:ascii="Times New Roman" w:hAnsi="Times New Roman" w:cs="Times New Roman"/>
          <w:sz w:val="32"/>
          <w:szCs w:val="32"/>
        </w:rPr>
        <w:t xml:space="preserve"> химия.</w:t>
      </w:r>
    </w:p>
    <w:p w14:paraId="35410BF3" w14:textId="77777777" w:rsidR="005763C5" w:rsidRPr="005763C5" w:rsidRDefault="005763C5" w:rsidP="0057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    ППЭ №191 «Карабудахкентская гимназия»</w:t>
      </w:r>
    </w:p>
    <w:p w14:paraId="1B74461E" w14:textId="77777777" w:rsidR="005763C5" w:rsidRPr="005763C5" w:rsidRDefault="005763C5" w:rsidP="0057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    ППЭ №192 «Гелинская СОШ»</w:t>
      </w:r>
    </w:p>
    <w:p w14:paraId="56B2A265" w14:textId="77777777" w:rsidR="005763C5" w:rsidRPr="005763C5" w:rsidRDefault="005763C5" w:rsidP="0057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    ППЭ №193 «Манаскентская СОШ»</w:t>
      </w:r>
    </w:p>
    <w:p w14:paraId="1E0CF10F" w14:textId="77777777" w:rsidR="005763C5" w:rsidRPr="005763C5" w:rsidRDefault="005763C5" w:rsidP="00576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20C00">
        <w:rPr>
          <w:rFonts w:ascii="Times New Roman" w:hAnsi="Times New Roman" w:cs="Times New Roman"/>
          <w:b/>
          <w:sz w:val="28"/>
          <w:szCs w:val="28"/>
        </w:rPr>
        <w:t xml:space="preserve">    ППЭ №194 «Параульская СОШ №2</w:t>
      </w:r>
      <w:r w:rsidRPr="005763C5">
        <w:rPr>
          <w:rFonts w:ascii="Times New Roman" w:hAnsi="Times New Roman" w:cs="Times New Roman"/>
          <w:b/>
          <w:sz w:val="28"/>
          <w:szCs w:val="28"/>
        </w:rPr>
        <w:t>»</w:t>
      </w:r>
    </w:p>
    <w:p w14:paraId="7188834B" w14:textId="77777777" w:rsidR="00E23957" w:rsidRPr="005763C5" w:rsidRDefault="008B632F" w:rsidP="006C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>2-3 июня</w:t>
      </w:r>
      <w:r w:rsidR="000C7E00" w:rsidRPr="00576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957" w:rsidRPr="005763C5">
        <w:rPr>
          <w:rFonts w:ascii="Times New Roman" w:hAnsi="Times New Roman" w:cs="Times New Roman"/>
          <w:b/>
          <w:sz w:val="28"/>
          <w:szCs w:val="28"/>
        </w:rPr>
        <w:t>(</w:t>
      </w:r>
      <w:r w:rsidR="007C0CAD" w:rsidRPr="005763C5"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5763C5">
        <w:rPr>
          <w:rFonts w:ascii="Times New Roman" w:hAnsi="Times New Roman" w:cs="Times New Roman"/>
          <w:b/>
          <w:sz w:val="28"/>
          <w:szCs w:val="28"/>
        </w:rPr>
        <w:t>,</w:t>
      </w:r>
      <w:r w:rsidR="00D76598" w:rsidRPr="005763C5">
        <w:rPr>
          <w:rFonts w:ascii="Times New Roman" w:hAnsi="Times New Roman" w:cs="Times New Roman"/>
          <w:b/>
          <w:sz w:val="28"/>
          <w:szCs w:val="28"/>
        </w:rPr>
        <w:t xml:space="preserve"> суббота</w:t>
      </w:r>
      <w:r w:rsidR="00455815" w:rsidRPr="005763C5">
        <w:rPr>
          <w:rFonts w:ascii="Times New Roman" w:hAnsi="Times New Roman" w:cs="Times New Roman"/>
          <w:b/>
          <w:sz w:val="28"/>
          <w:szCs w:val="28"/>
        </w:rPr>
        <w:t>)</w:t>
      </w:r>
      <w:r w:rsidR="00455815" w:rsidRPr="005763C5">
        <w:rPr>
          <w:rFonts w:ascii="Times New Roman" w:hAnsi="Times New Roman" w:cs="Times New Roman"/>
          <w:sz w:val="28"/>
          <w:szCs w:val="28"/>
        </w:rPr>
        <w:t xml:space="preserve"> -</w:t>
      </w:r>
      <w:r w:rsidR="003D2A8A">
        <w:rPr>
          <w:rFonts w:ascii="Times New Roman" w:hAnsi="Times New Roman" w:cs="Times New Roman"/>
          <w:sz w:val="28"/>
          <w:szCs w:val="28"/>
        </w:rPr>
        <w:t xml:space="preserve"> </w:t>
      </w:r>
      <w:r w:rsidR="003D2A8A" w:rsidRPr="00562F3E">
        <w:rPr>
          <w:rFonts w:ascii="Times New Roman" w:hAnsi="Times New Roman" w:cs="Times New Roman"/>
          <w:sz w:val="32"/>
          <w:szCs w:val="32"/>
        </w:rPr>
        <w:t>иностранные языки.</w:t>
      </w:r>
      <w:r w:rsidR="00E23957" w:rsidRPr="005763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21D2F4" w14:textId="77777777" w:rsidR="005763C5" w:rsidRPr="005763C5" w:rsidRDefault="005763C5" w:rsidP="006C3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   ППЭ №                            (г.Махачкала)    </w:t>
      </w:r>
    </w:p>
    <w:p w14:paraId="35A6941D" w14:textId="77777777" w:rsidR="00020C0E" w:rsidRPr="00562F3E" w:rsidRDefault="00020C0E" w:rsidP="006C36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>6 июня (вторник)</w:t>
      </w:r>
      <w:r w:rsidR="002B4561" w:rsidRPr="005763C5">
        <w:rPr>
          <w:rFonts w:ascii="Times New Roman" w:hAnsi="Times New Roman" w:cs="Times New Roman"/>
          <w:sz w:val="28"/>
          <w:szCs w:val="28"/>
        </w:rPr>
        <w:t xml:space="preserve"> </w:t>
      </w:r>
      <w:r w:rsidR="00B568D1" w:rsidRPr="005763C5">
        <w:rPr>
          <w:rFonts w:ascii="Times New Roman" w:hAnsi="Times New Roman" w:cs="Times New Roman"/>
          <w:sz w:val="28"/>
          <w:szCs w:val="28"/>
        </w:rPr>
        <w:t>-</w:t>
      </w:r>
      <w:r w:rsidR="003D2A8A">
        <w:rPr>
          <w:rFonts w:ascii="Times New Roman" w:hAnsi="Times New Roman" w:cs="Times New Roman"/>
          <w:sz w:val="28"/>
          <w:szCs w:val="28"/>
        </w:rPr>
        <w:t xml:space="preserve"> </w:t>
      </w:r>
      <w:r w:rsidR="003D2A8A" w:rsidRPr="00562F3E">
        <w:rPr>
          <w:rFonts w:ascii="Times New Roman" w:hAnsi="Times New Roman" w:cs="Times New Roman"/>
          <w:sz w:val="32"/>
          <w:szCs w:val="32"/>
        </w:rPr>
        <w:t>русский язык.</w:t>
      </w:r>
    </w:p>
    <w:p w14:paraId="528CDC39" w14:textId="77777777" w:rsidR="005763C5" w:rsidRPr="005763C5" w:rsidRDefault="005763C5" w:rsidP="0057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    ППЭ №191 «Карабудахкентская гимназия»</w:t>
      </w:r>
    </w:p>
    <w:p w14:paraId="00E95FB0" w14:textId="77777777" w:rsidR="005763C5" w:rsidRPr="005763C5" w:rsidRDefault="005763C5" w:rsidP="0057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    ППЭ №192 «Гелинская СОШ»</w:t>
      </w:r>
    </w:p>
    <w:p w14:paraId="14088269" w14:textId="77777777" w:rsidR="005763C5" w:rsidRPr="005763C5" w:rsidRDefault="005763C5" w:rsidP="0057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    ППЭ №193 «Манаскентская СОШ»</w:t>
      </w:r>
    </w:p>
    <w:p w14:paraId="257FB4B6" w14:textId="77777777" w:rsidR="005763C5" w:rsidRPr="005763C5" w:rsidRDefault="005763C5" w:rsidP="00576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20C00">
        <w:rPr>
          <w:rFonts w:ascii="Times New Roman" w:hAnsi="Times New Roman" w:cs="Times New Roman"/>
          <w:b/>
          <w:sz w:val="28"/>
          <w:szCs w:val="28"/>
        </w:rPr>
        <w:t xml:space="preserve">    ППЭ №194 «Параульская СОШ №2</w:t>
      </w:r>
      <w:r w:rsidRPr="005763C5">
        <w:rPr>
          <w:rFonts w:ascii="Times New Roman" w:hAnsi="Times New Roman" w:cs="Times New Roman"/>
          <w:b/>
          <w:sz w:val="28"/>
          <w:szCs w:val="28"/>
        </w:rPr>
        <w:t>»</w:t>
      </w:r>
    </w:p>
    <w:p w14:paraId="2F4482CC" w14:textId="77777777" w:rsidR="00D76598" w:rsidRPr="00562F3E" w:rsidRDefault="003E77EC" w:rsidP="006C36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>9 июня</w:t>
      </w:r>
      <w:r w:rsidR="00D76598" w:rsidRPr="005763C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763C5">
        <w:rPr>
          <w:rFonts w:ascii="Times New Roman" w:hAnsi="Times New Roman" w:cs="Times New Roman"/>
          <w:b/>
          <w:sz w:val="28"/>
          <w:szCs w:val="28"/>
        </w:rPr>
        <w:t>пятница</w:t>
      </w:r>
      <w:r w:rsidR="00455815" w:rsidRPr="005763C5">
        <w:rPr>
          <w:rFonts w:ascii="Times New Roman" w:hAnsi="Times New Roman" w:cs="Times New Roman"/>
          <w:b/>
          <w:sz w:val="28"/>
          <w:szCs w:val="28"/>
        </w:rPr>
        <w:t>)</w:t>
      </w:r>
      <w:r w:rsidR="00455815" w:rsidRPr="005763C5">
        <w:rPr>
          <w:rFonts w:ascii="Times New Roman" w:hAnsi="Times New Roman" w:cs="Times New Roman"/>
          <w:sz w:val="28"/>
          <w:szCs w:val="28"/>
        </w:rPr>
        <w:t xml:space="preserve"> </w:t>
      </w:r>
      <w:r w:rsidR="003D2A8A">
        <w:rPr>
          <w:rFonts w:ascii="Times New Roman" w:hAnsi="Times New Roman" w:cs="Times New Roman"/>
          <w:sz w:val="28"/>
          <w:szCs w:val="28"/>
        </w:rPr>
        <w:t>–</w:t>
      </w:r>
      <w:r w:rsidR="00455815" w:rsidRPr="005763C5">
        <w:rPr>
          <w:rFonts w:ascii="Times New Roman" w:hAnsi="Times New Roman" w:cs="Times New Roman"/>
          <w:sz w:val="28"/>
          <w:szCs w:val="28"/>
        </w:rPr>
        <w:t xml:space="preserve"> </w:t>
      </w:r>
      <w:r w:rsidR="003D2A8A" w:rsidRPr="00562F3E">
        <w:rPr>
          <w:rFonts w:ascii="Times New Roman" w:hAnsi="Times New Roman" w:cs="Times New Roman"/>
          <w:sz w:val="32"/>
          <w:szCs w:val="32"/>
        </w:rPr>
        <w:t>математика.</w:t>
      </w:r>
    </w:p>
    <w:p w14:paraId="725A91AD" w14:textId="77777777" w:rsidR="005763C5" w:rsidRPr="005763C5" w:rsidRDefault="005763C5" w:rsidP="0057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763C5">
        <w:rPr>
          <w:rFonts w:ascii="Times New Roman" w:hAnsi="Times New Roman" w:cs="Times New Roman"/>
          <w:b/>
          <w:sz w:val="28"/>
          <w:szCs w:val="28"/>
        </w:rPr>
        <w:t>ППЭ №191 «Карабудахкентская гимназия»</w:t>
      </w:r>
    </w:p>
    <w:p w14:paraId="17939FEF" w14:textId="77777777" w:rsidR="005763C5" w:rsidRPr="005763C5" w:rsidRDefault="005763C5" w:rsidP="0057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    ППЭ №192 «Гелинская СОШ»</w:t>
      </w:r>
    </w:p>
    <w:p w14:paraId="156B5C48" w14:textId="77777777" w:rsidR="005763C5" w:rsidRPr="005763C5" w:rsidRDefault="005763C5" w:rsidP="0057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    ППЭ №193 «Манаскентская СОШ»</w:t>
      </w:r>
    </w:p>
    <w:p w14:paraId="52C0026F" w14:textId="77777777" w:rsidR="005763C5" w:rsidRPr="005763C5" w:rsidRDefault="005763C5" w:rsidP="00576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20C00">
        <w:rPr>
          <w:rFonts w:ascii="Times New Roman" w:hAnsi="Times New Roman" w:cs="Times New Roman"/>
          <w:b/>
          <w:sz w:val="28"/>
          <w:szCs w:val="28"/>
        </w:rPr>
        <w:t xml:space="preserve">    ППЭ №194 «Параульская СОШ №2</w:t>
      </w:r>
      <w:r w:rsidRPr="005763C5">
        <w:rPr>
          <w:rFonts w:ascii="Times New Roman" w:hAnsi="Times New Roman" w:cs="Times New Roman"/>
          <w:b/>
          <w:sz w:val="28"/>
          <w:szCs w:val="28"/>
        </w:rPr>
        <w:t>»</w:t>
      </w:r>
    </w:p>
    <w:p w14:paraId="2B2A32B8" w14:textId="77777777" w:rsidR="008B632F" w:rsidRDefault="009A1D46" w:rsidP="006C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>14 июня (среда)</w:t>
      </w:r>
      <w:r w:rsidR="00455815" w:rsidRPr="00576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A8A">
        <w:rPr>
          <w:rFonts w:ascii="Times New Roman" w:hAnsi="Times New Roman" w:cs="Times New Roman"/>
          <w:sz w:val="28"/>
          <w:szCs w:val="28"/>
        </w:rPr>
        <w:t>-</w:t>
      </w:r>
      <w:r w:rsidR="00771500" w:rsidRPr="005763C5">
        <w:rPr>
          <w:rFonts w:ascii="Times New Roman" w:hAnsi="Times New Roman" w:cs="Times New Roman"/>
          <w:sz w:val="28"/>
          <w:szCs w:val="28"/>
        </w:rPr>
        <w:t xml:space="preserve"> </w:t>
      </w:r>
      <w:r w:rsidR="00771500" w:rsidRPr="00562F3E">
        <w:rPr>
          <w:rFonts w:ascii="Times New Roman" w:hAnsi="Times New Roman" w:cs="Times New Roman"/>
          <w:sz w:val="32"/>
          <w:szCs w:val="32"/>
        </w:rPr>
        <w:t>география.</w:t>
      </w:r>
    </w:p>
    <w:p w14:paraId="0CE880E2" w14:textId="77777777" w:rsidR="005763C5" w:rsidRPr="005763C5" w:rsidRDefault="005763C5" w:rsidP="006C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763C5">
        <w:rPr>
          <w:rFonts w:ascii="Times New Roman" w:hAnsi="Times New Roman" w:cs="Times New Roman"/>
          <w:b/>
          <w:sz w:val="28"/>
          <w:szCs w:val="28"/>
        </w:rPr>
        <w:t>ППЭ №194 «</w:t>
      </w:r>
      <w:r w:rsidR="00C20C00">
        <w:rPr>
          <w:rFonts w:ascii="Times New Roman" w:hAnsi="Times New Roman" w:cs="Times New Roman"/>
          <w:b/>
          <w:sz w:val="28"/>
          <w:szCs w:val="28"/>
        </w:rPr>
        <w:t>Параульская СОШ №2</w:t>
      </w:r>
      <w:r w:rsidRPr="005763C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EA50EE1" w14:textId="77777777" w:rsidR="00CC3D6F" w:rsidRDefault="00C45BB6" w:rsidP="006C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C5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8B632F" w:rsidRPr="005763C5">
        <w:rPr>
          <w:rFonts w:ascii="Times New Roman" w:hAnsi="Times New Roman" w:cs="Times New Roman"/>
          <w:b/>
          <w:sz w:val="28"/>
          <w:szCs w:val="28"/>
        </w:rPr>
        <w:t>июня</w:t>
      </w:r>
      <w:r w:rsidR="00CC3D6F" w:rsidRPr="00576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3C5">
        <w:rPr>
          <w:rFonts w:ascii="Times New Roman" w:hAnsi="Times New Roman" w:cs="Times New Roman"/>
          <w:b/>
          <w:sz w:val="28"/>
          <w:szCs w:val="28"/>
        </w:rPr>
        <w:t>(суббота)</w:t>
      </w:r>
      <w:r w:rsidR="003D2A8A">
        <w:rPr>
          <w:rFonts w:ascii="Times New Roman" w:hAnsi="Times New Roman" w:cs="Times New Roman"/>
          <w:sz w:val="28"/>
          <w:szCs w:val="28"/>
        </w:rPr>
        <w:t xml:space="preserve"> - </w:t>
      </w:r>
      <w:r w:rsidR="003D2A8A" w:rsidRPr="00562F3E">
        <w:rPr>
          <w:rFonts w:ascii="Times New Roman" w:hAnsi="Times New Roman" w:cs="Times New Roman"/>
          <w:sz w:val="32"/>
          <w:szCs w:val="32"/>
        </w:rPr>
        <w:t>обществознание, биология</w:t>
      </w:r>
      <w:r w:rsidR="009140A2" w:rsidRPr="00562F3E">
        <w:rPr>
          <w:rFonts w:ascii="Times New Roman" w:hAnsi="Times New Roman" w:cs="Times New Roman"/>
          <w:sz w:val="32"/>
          <w:szCs w:val="32"/>
        </w:rPr>
        <w:t>.</w:t>
      </w:r>
    </w:p>
    <w:p w14:paraId="2D38B118" w14:textId="77777777" w:rsidR="003D2A8A" w:rsidRPr="005763C5" w:rsidRDefault="003D2A8A" w:rsidP="006C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20C00">
        <w:rPr>
          <w:rFonts w:ascii="Times New Roman" w:hAnsi="Times New Roman" w:cs="Times New Roman"/>
          <w:b/>
          <w:sz w:val="28"/>
          <w:szCs w:val="28"/>
        </w:rPr>
        <w:t>ППЭ №194 «Параульская СОШ №2</w:t>
      </w:r>
      <w:r w:rsidRPr="005763C5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3D2A8A" w:rsidRPr="005763C5" w:rsidSect="00842F21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activeWritingStyle w:appName="MSWord" w:lang="ru-RU" w:vendorID="64" w:dllVersion="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5F"/>
    <w:rsid w:val="00020C0E"/>
    <w:rsid w:val="000370F7"/>
    <w:rsid w:val="00052530"/>
    <w:rsid w:val="0009202F"/>
    <w:rsid w:val="000C7E00"/>
    <w:rsid w:val="000E6443"/>
    <w:rsid w:val="0017765F"/>
    <w:rsid w:val="001C0444"/>
    <w:rsid w:val="001D0D5E"/>
    <w:rsid w:val="001D2AAC"/>
    <w:rsid w:val="00202CB5"/>
    <w:rsid w:val="0023341F"/>
    <w:rsid w:val="0024356E"/>
    <w:rsid w:val="002B4561"/>
    <w:rsid w:val="002F6F67"/>
    <w:rsid w:val="003209B3"/>
    <w:rsid w:val="00371670"/>
    <w:rsid w:val="003827C7"/>
    <w:rsid w:val="003914AE"/>
    <w:rsid w:val="003A470F"/>
    <w:rsid w:val="003D2A8A"/>
    <w:rsid w:val="003E77EC"/>
    <w:rsid w:val="004377AE"/>
    <w:rsid w:val="00444AAE"/>
    <w:rsid w:val="00455815"/>
    <w:rsid w:val="00482890"/>
    <w:rsid w:val="00492E67"/>
    <w:rsid w:val="004B117B"/>
    <w:rsid w:val="004C059C"/>
    <w:rsid w:val="00562F3E"/>
    <w:rsid w:val="005763C5"/>
    <w:rsid w:val="0057666A"/>
    <w:rsid w:val="00596357"/>
    <w:rsid w:val="005C06DF"/>
    <w:rsid w:val="005D74B3"/>
    <w:rsid w:val="006C36FA"/>
    <w:rsid w:val="006D1183"/>
    <w:rsid w:val="00727DA5"/>
    <w:rsid w:val="007359F4"/>
    <w:rsid w:val="00771500"/>
    <w:rsid w:val="007832CB"/>
    <w:rsid w:val="007A5916"/>
    <w:rsid w:val="007C0CAD"/>
    <w:rsid w:val="00842F21"/>
    <w:rsid w:val="00871A6F"/>
    <w:rsid w:val="008831A0"/>
    <w:rsid w:val="0089389E"/>
    <w:rsid w:val="008B632F"/>
    <w:rsid w:val="00905E6A"/>
    <w:rsid w:val="009140A2"/>
    <w:rsid w:val="00927CFB"/>
    <w:rsid w:val="00970310"/>
    <w:rsid w:val="00976BC9"/>
    <w:rsid w:val="00983EE4"/>
    <w:rsid w:val="009A1D46"/>
    <w:rsid w:val="009B4849"/>
    <w:rsid w:val="009B5222"/>
    <w:rsid w:val="00A1325B"/>
    <w:rsid w:val="00A21548"/>
    <w:rsid w:val="00A77C78"/>
    <w:rsid w:val="00B05A07"/>
    <w:rsid w:val="00B07BF6"/>
    <w:rsid w:val="00B2429B"/>
    <w:rsid w:val="00B568D1"/>
    <w:rsid w:val="00B92543"/>
    <w:rsid w:val="00C13B24"/>
    <w:rsid w:val="00C15C92"/>
    <w:rsid w:val="00C20C00"/>
    <w:rsid w:val="00C45BB6"/>
    <w:rsid w:val="00CB7234"/>
    <w:rsid w:val="00CC3D6F"/>
    <w:rsid w:val="00CD5932"/>
    <w:rsid w:val="00CF5D9F"/>
    <w:rsid w:val="00D443E7"/>
    <w:rsid w:val="00D76598"/>
    <w:rsid w:val="00DA6ABC"/>
    <w:rsid w:val="00DE1B2D"/>
    <w:rsid w:val="00DE3825"/>
    <w:rsid w:val="00DE7322"/>
    <w:rsid w:val="00E11959"/>
    <w:rsid w:val="00E23957"/>
    <w:rsid w:val="00E54934"/>
    <w:rsid w:val="00EC403D"/>
    <w:rsid w:val="00EE3B6D"/>
    <w:rsid w:val="00F62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EC31"/>
  <w15:docId w15:val="{B0224E93-4A6A-4947-B0D5-66DB7F53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0D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1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0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23826-87BD-4461-9827-A0B7C913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2023-03-14T08:49:00Z</cp:lastPrinted>
  <dcterms:created xsi:type="dcterms:W3CDTF">2023-04-17T14:45:00Z</dcterms:created>
  <dcterms:modified xsi:type="dcterms:W3CDTF">2023-04-17T14:45:00Z</dcterms:modified>
</cp:coreProperties>
</file>